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96" w:rsidRPr="00EC437D" w:rsidRDefault="00C17556" w:rsidP="00C1755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C437D">
        <w:rPr>
          <w:rFonts w:ascii="Arial" w:hAnsi="Arial" w:cs="Arial"/>
          <w:b/>
        </w:rPr>
        <w:t>Nurturing the Brain Train-the-Trainer</w:t>
      </w:r>
      <w:r w:rsidR="009E2696" w:rsidRPr="00EC437D">
        <w:rPr>
          <w:rFonts w:ascii="Arial" w:hAnsi="Arial" w:cs="Arial"/>
          <w:b/>
        </w:rPr>
        <w:t xml:space="preserve"> </w:t>
      </w:r>
      <w:r w:rsidR="00CC02C2">
        <w:rPr>
          <w:rFonts w:ascii="Arial" w:hAnsi="Arial" w:cs="Arial"/>
          <w:b/>
        </w:rPr>
        <w:t>Participants</w:t>
      </w:r>
    </w:p>
    <w:p w:rsidR="00C17556" w:rsidRDefault="005510C2" w:rsidP="00C1755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Kanuga</w:t>
      </w:r>
      <w:proofErr w:type="spellEnd"/>
      <w:r w:rsidR="00775EAB">
        <w:rPr>
          <w:rFonts w:ascii="Arial" w:hAnsi="Arial" w:cs="Arial"/>
          <w:b/>
        </w:rPr>
        <w:t xml:space="preserve"> Conference</w:t>
      </w:r>
      <w:r>
        <w:rPr>
          <w:rFonts w:ascii="Arial" w:hAnsi="Arial" w:cs="Arial"/>
          <w:b/>
        </w:rPr>
        <w:t xml:space="preserve"> Center</w:t>
      </w:r>
      <w:r w:rsidR="00CC02C2">
        <w:rPr>
          <w:rFonts w:ascii="Arial" w:hAnsi="Arial" w:cs="Arial"/>
          <w:b/>
        </w:rPr>
        <w:t xml:space="preserve"> near Hendersonville</w:t>
      </w:r>
    </w:p>
    <w:p w:rsidR="00CC02C2" w:rsidRPr="00EC437D" w:rsidRDefault="00CC02C2" w:rsidP="00C175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20-21, 2014</w:t>
      </w:r>
    </w:p>
    <w:p w:rsidR="00C17556" w:rsidRDefault="00C17556"/>
    <w:tbl>
      <w:tblPr>
        <w:tblStyle w:val="TableGrid"/>
        <w:tblW w:w="783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810"/>
        <w:gridCol w:w="2430"/>
        <w:gridCol w:w="1800"/>
        <w:gridCol w:w="2790"/>
      </w:tblGrid>
      <w:tr w:rsidR="00076FB1" w:rsidRPr="00EC437D" w:rsidTr="00076FB1">
        <w:tc>
          <w:tcPr>
            <w:tcW w:w="810" w:type="dxa"/>
          </w:tcPr>
          <w:p w:rsidR="00076FB1" w:rsidRPr="00EC437D" w:rsidRDefault="00076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076FB1" w:rsidRPr="00EC437D" w:rsidRDefault="00076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1800" w:type="dxa"/>
          </w:tcPr>
          <w:p w:rsidR="00076FB1" w:rsidRPr="00EC437D" w:rsidRDefault="00076FB1" w:rsidP="00226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First</w:t>
            </w:r>
          </w:p>
        </w:tc>
        <w:tc>
          <w:tcPr>
            <w:tcW w:w="2790" w:type="dxa"/>
          </w:tcPr>
          <w:p w:rsidR="00076FB1" w:rsidRPr="00EC437D" w:rsidRDefault="00076FB1" w:rsidP="002265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37D">
              <w:rPr>
                <w:rFonts w:ascii="Arial" w:hAnsi="Arial" w:cs="Arial"/>
                <w:b/>
                <w:sz w:val="20"/>
                <w:szCs w:val="20"/>
              </w:rPr>
              <w:t>County Represented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076FB1" w:rsidRPr="00EC437D" w:rsidRDefault="00076FB1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Clough</w:t>
            </w:r>
          </w:p>
        </w:tc>
        <w:tc>
          <w:tcPr>
            <w:tcW w:w="1800" w:type="dxa"/>
          </w:tcPr>
          <w:p w:rsidR="00076FB1" w:rsidRPr="00EC437D" w:rsidRDefault="00076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Ginger</w:t>
            </w:r>
          </w:p>
        </w:tc>
        <w:tc>
          <w:tcPr>
            <w:tcW w:w="2790" w:type="dxa"/>
          </w:tcPr>
          <w:p w:rsidR="00076FB1" w:rsidRPr="00EC437D" w:rsidRDefault="00076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Buncombe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076FB1" w:rsidRPr="00EC437D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Martinez-Cruz</w:t>
            </w:r>
          </w:p>
        </w:tc>
        <w:tc>
          <w:tcPr>
            <w:tcW w:w="180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</w:t>
            </w:r>
            <w:proofErr w:type="spellEnd"/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076FB1" w:rsidRPr="00EC437D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180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Megan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076FB1" w:rsidRPr="00832BBC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r w:rsidRPr="00832BBC">
              <w:rPr>
                <w:rFonts w:ascii="Arial" w:hAnsi="Arial" w:cs="Arial"/>
                <w:sz w:val="20"/>
                <w:szCs w:val="20"/>
              </w:rPr>
              <w:t>Gillespie</w:t>
            </w:r>
          </w:p>
        </w:tc>
        <w:tc>
          <w:tcPr>
            <w:tcW w:w="1800" w:type="dxa"/>
          </w:tcPr>
          <w:p w:rsidR="00076FB1" w:rsidRPr="00832BBC" w:rsidRDefault="00076FB1">
            <w:pPr>
              <w:rPr>
                <w:rFonts w:ascii="Arial" w:hAnsi="Arial" w:cs="Arial"/>
                <w:sz w:val="20"/>
                <w:szCs w:val="20"/>
              </w:rPr>
            </w:pPr>
            <w:r w:rsidRPr="00832BBC">
              <w:rPr>
                <w:rFonts w:ascii="Arial" w:hAnsi="Arial" w:cs="Arial"/>
                <w:sz w:val="20"/>
                <w:szCs w:val="20"/>
              </w:rPr>
              <w:t>Holly</w:t>
            </w:r>
          </w:p>
        </w:tc>
        <w:tc>
          <w:tcPr>
            <w:tcW w:w="2790" w:type="dxa"/>
          </w:tcPr>
          <w:p w:rsidR="00076FB1" w:rsidRPr="00956E26" w:rsidRDefault="00076F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076FB1" w:rsidRPr="00832BBC" w:rsidRDefault="00076FB1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Henson</w:t>
            </w:r>
          </w:p>
        </w:tc>
        <w:tc>
          <w:tcPr>
            <w:tcW w:w="1800" w:type="dxa"/>
          </w:tcPr>
          <w:p w:rsidR="00076FB1" w:rsidRPr="00832BBC" w:rsidRDefault="00076F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Cathy</w:t>
            </w:r>
          </w:p>
        </w:tc>
        <w:tc>
          <w:tcPr>
            <w:tcW w:w="2790" w:type="dxa"/>
          </w:tcPr>
          <w:p w:rsidR="00076FB1" w:rsidRPr="00EC437D" w:rsidRDefault="00076F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Buncombe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Pr="00F550DB" w:rsidRDefault="00076FB1" w:rsidP="00616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076FB1" w:rsidRPr="00F550DB" w:rsidRDefault="00076FB1" w:rsidP="006168A9">
            <w:pPr>
              <w:rPr>
                <w:rFonts w:ascii="Arial" w:hAnsi="Arial" w:cs="Arial"/>
                <w:sz w:val="20"/>
                <w:szCs w:val="20"/>
              </w:rPr>
            </w:pPr>
            <w:r w:rsidRPr="00F550DB">
              <w:rPr>
                <w:rFonts w:ascii="Arial" w:hAnsi="Arial" w:cs="Arial"/>
                <w:sz w:val="20"/>
                <w:szCs w:val="20"/>
              </w:rPr>
              <w:t>Bevans</w:t>
            </w:r>
          </w:p>
        </w:tc>
        <w:tc>
          <w:tcPr>
            <w:tcW w:w="1800" w:type="dxa"/>
          </w:tcPr>
          <w:p w:rsidR="00076FB1" w:rsidRPr="00F550DB" w:rsidRDefault="00076FB1" w:rsidP="006168A9">
            <w:pPr>
              <w:rPr>
                <w:rFonts w:ascii="Arial" w:hAnsi="Arial" w:cs="Arial"/>
                <w:sz w:val="20"/>
                <w:szCs w:val="20"/>
              </w:rPr>
            </w:pPr>
            <w:r w:rsidRPr="00F550DB">
              <w:rPr>
                <w:rFonts w:ascii="Arial" w:hAnsi="Arial" w:cs="Arial"/>
                <w:sz w:val="20"/>
                <w:szCs w:val="20"/>
              </w:rPr>
              <w:t>Michelle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616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076FB1" w:rsidRPr="00EC437D" w:rsidRDefault="00076FB1" w:rsidP="00616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Walker-Wilson</w:t>
            </w:r>
          </w:p>
        </w:tc>
        <w:tc>
          <w:tcPr>
            <w:tcW w:w="1800" w:type="dxa"/>
          </w:tcPr>
          <w:p w:rsidR="00076FB1" w:rsidRPr="00EC437D" w:rsidRDefault="00076FB1" w:rsidP="006168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Susanne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F550DB" w:rsidRDefault="00076FB1" w:rsidP="00312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0" w:type="dxa"/>
          </w:tcPr>
          <w:p w:rsidR="00076FB1" w:rsidRPr="00F550DB" w:rsidRDefault="00076FB1" w:rsidP="00312EEE">
            <w:pPr>
              <w:rPr>
                <w:rFonts w:ascii="Arial" w:hAnsi="Arial" w:cs="Arial"/>
                <w:sz w:val="20"/>
                <w:szCs w:val="20"/>
              </w:rPr>
            </w:pPr>
            <w:r w:rsidRPr="00F550DB">
              <w:rPr>
                <w:rFonts w:ascii="Arial" w:hAnsi="Arial" w:cs="Arial"/>
                <w:sz w:val="20"/>
                <w:szCs w:val="20"/>
              </w:rPr>
              <w:t>Cody</w:t>
            </w:r>
          </w:p>
        </w:tc>
        <w:tc>
          <w:tcPr>
            <w:tcW w:w="1800" w:type="dxa"/>
          </w:tcPr>
          <w:p w:rsidR="00076FB1" w:rsidRPr="00F550DB" w:rsidRDefault="00076FB1" w:rsidP="00F550DB">
            <w:pPr>
              <w:rPr>
                <w:rFonts w:ascii="Arial" w:hAnsi="Arial" w:cs="Arial"/>
                <w:sz w:val="20"/>
                <w:szCs w:val="20"/>
              </w:rPr>
            </w:pPr>
            <w:r w:rsidRPr="00F550DB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2790" w:type="dxa"/>
          </w:tcPr>
          <w:p w:rsidR="00076FB1" w:rsidRPr="00C134F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30" w:type="dxa"/>
          </w:tcPr>
          <w:p w:rsidR="00076FB1" w:rsidRPr="00832BBC" w:rsidRDefault="00076FB1" w:rsidP="00061C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Baker</w:t>
            </w:r>
          </w:p>
        </w:tc>
        <w:tc>
          <w:tcPr>
            <w:tcW w:w="180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Melissa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Buncombe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0" w:type="dxa"/>
          </w:tcPr>
          <w:p w:rsidR="00076FB1" w:rsidRPr="00EC437D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Noto</w:t>
            </w:r>
          </w:p>
        </w:tc>
        <w:tc>
          <w:tcPr>
            <w:tcW w:w="180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Sherry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30" w:type="dxa"/>
          </w:tcPr>
          <w:p w:rsidR="00076FB1" w:rsidRPr="00832BB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BBC">
              <w:rPr>
                <w:rFonts w:ascii="Arial" w:hAnsi="Arial" w:cs="Arial"/>
                <w:sz w:val="20"/>
                <w:szCs w:val="20"/>
              </w:rPr>
              <w:t>Eaker</w:t>
            </w:r>
            <w:proofErr w:type="spellEnd"/>
          </w:p>
        </w:tc>
        <w:tc>
          <w:tcPr>
            <w:tcW w:w="1800" w:type="dxa"/>
          </w:tcPr>
          <w:p w:rsidR="00076FB1" w:rsidRPr="00832BB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832BBC">
              <w:rPr>
                <w:rFonts w:ascii="Arial" w:hAnsi="Arial" w:cs="Arial"/>
                <w:sz w:val="20"/>
                <w:szCs w:val="20"/>
              </w:rPr>
              <w:t>Kerri</w:t>
            </w:r>
          </w:p>
        </w:tc>
        <w:tc>
          <w:tcPr>
            <w:tcW w:w="2790" w:type="dxa"/>
          </w:tcPr>
          <w:p w:rsidR="00076FB1" w:rsidRPr="00C134F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</w:t>
            </w:r>
          </w:p>
        </w:tc>
        <w:tc>
          <w:tcPr>
            <w:tcW w:w="180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Heather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6C06D9" w:rsidRDefault="00076FB1" w:rsidP="007A07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430" w:type="dxa"/>
          </w:tcPr>
          <w:p w:rsidR="00076FB1" w:rsidRPr="006C06D9" w:rsidRDefault="00076FB1" w:rsidP="007A0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6D9">
              <w:rPr>
                <w:rFonts w:ascii="Arial" w:hAnsi="Arial" w:cs="Arial"/>
                <w:b/>
                <w:sz w:val="20"/>
                <w:szCs w:val="20"/>
              </w:rPr>
              <w:t>Call</w:t>
            </w:r>
          </w:p>
        </w:tc>
        <w:tc>
          <w:tcPr>
            <w:tcW w:w="1800" w:type="dxa"/>
          </w:tcPr>
          <w:p w:rsidR="00076FB1" w:rsidRPr="006C06D9" w:rsidRDefault="00076FB1" w:rsidP="007A07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6D9">
              <w:rPr>
                <w:rFonts w:ascii="Arial" w:hAnsi="Arial" w:cs="Arial"/>
                <w:b/>
                <w:sz w:val="20"/>
                <w:szCs w:val="20"/>
              </w:rPr>
              <w:t>Crystal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Wilkes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Pr="006C06D9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076FB1" w:rsidRPr="006C06D9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6C06D9">
              <w:rPr>
                <w:rFonts w:ascii="Arial" w:hAnsi="Arial" w:cs="Arial"/>
                <w:sz w:val="20"/>
                <w:szCs w:val="20"/>
              </w:rPr>
              <w:t>Pierce</w:t>
            </w:r>
          </w:p>
        </w:tc>
        <w:tc>
          <w:tcPr>
            <w:tcW w:w="1800" w:type="dxa"/>
          </w:tcPr>
          <w:p w:rsidR="00076FB1" w:rsidRPr="006C06D9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6C06D9">
              <w:rPr>
                <w:rFonts w:ascii="Arial" w:hAnsi="Arial" w:cs="Arial"/>
                <w:sz w:val="20"/>
                <w:szCs w:val="20"/>
              </w:rPr>
              <w:t>Shannon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023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076FB1" w:rsidRPr="00956E26" w:rsidRDefault="00076FB1" w:rsidP="00023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Hersey</w:t>
            </w:r>
          </w:p>
        </w:tc>
        <w:tc>
          <w:tcPr>
            <w:tcW w:w="1800" w:type="dxa"/>
          </w:tcPr>
          <w:p w:rsidR="00076FB1" w:rsidRPr="00956E26" w:rsidRDefault="00076FB1" w:rsidP="000235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Beverly</w:t>
            </w:r>
          </w:p>
        </w:tc>
        <w:tc>
          <w:tcPr>
            <w:tcW w:w="2790" w:type="dxa"/>
          </w:tcPr>
          <w:p w:rsidR="00076FB1" w:rsidRPr="0075205C" w:rsidRDefault="00076FB1" w:rsidP="002F6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Cranford</w:t>
            </w:r>
          </w:p>
        </w:tc>
        <w:tc>
          <w:tcPr>
            <w:tcW w:w="1800" w:type="dxa"/>
          </w:tcPr>
          <w:p w:rsidR="00076FB1" w:rsidRPr="00832BBC" w:rsidRDefault="00076FB1" w:rsidP="00226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Carol</w:t>
            </w:r>
          </w:p>
        </w:tc>
        <w:tc>
          <w:tcPr>
            <w:tcW w:w="2790" w:type="dxa"/>
          </w:tcPr>
          <w:p w:rsidR="00076FB1" w:rsidRPr="00832BBC" w:rsidRDefault="00076FB1" w:rsidP="00226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Cabarrus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076FB1" w:rsidRPr="0075205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Albright</w:t>
            </w:r>
          </w:p>
        </w:tc>
        <w:tc>
          <w:tcPr>
            <w:tcW w:w="1800" w:type="dxa"/>
          </w:tcPr>
          <w:p w:rsidR="00076FB1" w:rsidRPr="0075205C" w:rsidRDefault="00076FB1" w:rsidP="00226D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</w:t>
            </w:r>
          </w:p>
        </w:tc>
        <w:tc>
          <w:tcPr>
            <w:tcW w:w="2790" w:type="dxa"/>
          </w:tcPr>
          <w:p w:rsidR="00076FB1" w:rsidRPr="0075205C" w:rsidRDefault="00076FB1" w:rsidP="00226D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076FB1" w:rsidRPr="00832BB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BBC">
              <w:rPr>
                <w:rFonts w:ascii="Arial" w:hAnsi="Arial" w:cs="Arial"/>
                <w:sz w:val="20"/>
                <w:szCs w:val="20"/>
              </w:rPr>
              <w:t>Gluf</w:t>
            </w:r>
            <w:proofErr w:type="spellEnd"/>
          </w:p>
        </w:tc>
        <w:tc>
          <w:tcPr>
            <w:tcW w:w="1800" w:type="dxa"/>
          </w:tcPr>
          <w:p w:rsidR="00076FB1" w:rsidRPr="00832BBC" w:rsidRDefault="00076FB1" w:rsidP="00226D81">
            <w:pPr>
              <w:rPr>
                <w:rFonts w:ascii="Arial" w:hAnsi="Arial" w:cs="Arial"/>
                <w:sz w:val="20"/>
                <w:szCs w:val="20"/>
              </w:rPr>
            </w:pPr>
            <w:r w:rsidRPr="00832BBC">
              <w:rPr>
                <w:rFonts w:ascii="Arial" w:hAnsi="Arial" w:cs="Arial"/>
                <w:sz w:val="20"/>
                <w:szCs w:val="20"/>
              </w:rPr>
              <w:t>Ann</w:t>
            </w:r>
          </w:p>
        </w:tc>
        <w:tc>
          <w:tcPr>
            <w:tcW w:w="2790" w:type="dxa"/>
          </w:tcPr>
          <w:p w:rsidR="00076FB1" w:rsidRPr="00C134FD" w:rsidRDefault="00076FB1" w:rsidP="00226D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076FB1" w:rsidRPr="0075205C" w:rsidRDefault="00076FB1" w:rsidP="00061CE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Basilice</w:t>
            </w:r>
            <w:proofErr w:type="spellEnd"/>
          </w:p>
        </w:tc>
        <w:tc>
          <w:tcPr>
            <w:tcW w:w="1800" w:type="dxa"/>
          </w:tcPr>
          <w:p w:rsidR="00076FB1" w:rsidRPr="0075205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2790" w:type="dxa"/>
          </w:tcPr>
          <w:p w:rsidR="00076FB1" w:rsidRPr="0075205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  <w:tcBorders>
              <w:bottom w:val="single" w:sz="4" w:space="0" w:color="auto"/>
            </w:tcBorders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Davis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Frances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Burke</w:t>
            </w:r>
          </w:p>
        </w:tc>
      </w:tr>
      <w:tr w:rsidR="00076FB1" w:rsidRPr="00EC437D" w:rsidTr="00076FB1">
        <w:tc>
          <w:tcPr>
            <w:tcW w:w="810" w:type="dxa"/>
            <w:tcBorders>
              <w:bottom w:val="single" w:sz="4" w:space="0" w:color="auto"/>
            </w:tcBorders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76FB1" w:rsidRPr="0075205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76FB1" w:rsidRPr="0075205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76FB1" w:rsidRPr="0075205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30" w:type="dxa"/>
          </w:tcPr>
          <w:p w:rsidR="00076FB1" w:rsidRPr="00832BBC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r w:rsidRPr="00832BBC">
              <w:rPr>
                <w:rFonts w:ascii="Arial" w:hAnsi="Arial" w:cs="Arial"/>
                <w:sz w:val="20"/>
                <w:szCs w:val="20"/>
              </w:rPr>
              <w:t>Byers</w:t>
            </w:r>
          </w:p>
        </w:tc>
        <w:tc>
          <w:tcPr>
            <w:tcW w:w="1800" w:type="dxa"/>
          </w:tcPr>
          <w:p w:rsidR="00076FB1" w:rsidRPr="00832BB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832BBC">
              <w:rPr>
                <w:rFonts w:ascii="Arial" w:hAnsi="Arial" w:cs="Arial"/>
                <w:sz w:val="20"/>
                <w:szCs w:val="20"/>
              </w:rPr>
              <w:t>Kristi</w:t>
            </w:r>
          </w:p>
        </w:tc>
        <w:tc>
          <w:tcPr>
            <w:tcW w:w="2790" w:type="dxa"/>
          </w:tcPr>
          <w:p w:rsidR="00076FB1" w:rsidRPr="00C134F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43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Gironda</w:t>
            </w:r>
          </w:p>
        </w:tc>
        <w:tc>
          <w:tcPr>
            <w:tcW w:w="180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Sonia</w:t>
            </w:r>
          </w:p>
        </w:tc>
        <w:tc>
          <w:tcPr>
            <w:tcW w:w="279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Henderson/Transylvania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076FB1" w:rsidRPr="00832BBC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BBC">
              <w:rPr>
                <w:rFonts w:ascii="Arial" w:hAnsi="Arial" w:cs="Arial"/>
                <w:sz w:val="20"/>
                <w:szCs w:val="20"/>
              </w:rPr>
              <w:t>Kollman</w:t>
            </w:r>
            <w:proofErr w:type="spellEnd"/>
          </w:p>
        </w:tc>
        <w:tc>
          <w:tcPr>
            <w:tcW w:w="1800" w:type="dxa"/>
          </w:tcPr>
          <w:p w:rsidR="00076FB1" w:rsidRPr="00832BB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832BBC">
              <w:rPr>
                <w:rFonts w:ascii="Arial" w:hAnsi="Arial" w:cs="Arial"/>
                <w:sz w:val="20"/>
                <w:szCs w:val="20"/>
              </w:rPr>
              <w:t>Laura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3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Holland</w:t>
            </w:r>
          </w:p>
        </w:tc>
        <w:tc>
          <w:tcPr>
            <w:tcW w:w="180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Catherine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43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Kelly</w:t>
            </w:r>
          </w:p>
        </w:tc>
        <w:tc>
          <w:tcPr>
            <w:tcW w:w="180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Crystal</w:t>
            </w:r>
          </w:p>
        </w:tc>
        <w:tc>
          <w:tcPr>
            <w:tcW w:w="279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Watauga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Pr="00F550DB" w:rsidRDefault="00076FB1" w:rsidP="00D265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30" w:type="dxa"/>
          </w:tcPr>
          <w:p w:rsidR="00076FB1" w:rsidRPr="00F550DB" w:rsidRDefault="00076FB1" w:rsidP="00D2656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550DB">
              <w:rPr>
                <w:rFonts w:ascii="Arial" w:hAnsi="Arial" w:cs="Arial"/>
                <w:sz w:val="20"/>
                <w:szCs w:val="20"/>
              </w:rPr>
              <w:t>Canu</w:t>
            </w:r>
            <w:proofErr w:type="spellEnd"/>
          </w:p>
        </w:tc>
        <w:tc>
          <w:tcPr>
            <w:tcW w:w="1800" w:type="dxa"/>
          </w:tcPr>
          <w:p w:rsidR="00076FB1" w:rsidRPr="00F550DB" w:rsidRDefault="00076FB1" w:rsidP="00D26565">
            <w:pPr>
              <w:rPr>
                <w:rFonts w:ascii="Arial" w:hAnsi="Arial" w:cs="Arial"/>
                <w:sz w:val="20"/>
                <w:szCs w:val="20"/>
              </w:rPr>
            </w:pPr>
            <w:r w:rsidRPr="00F550DB">
              <w:rPr>
                <w:rFonts w:ascii="Arial" w:hAnsi="Arial" w:cs="Arial"/>
                <w:sz w:val="20"/>
                <w:szCs w:val="20"/>
              </w:rPr>
              <w:t>Rebekah</w:t>
            </w:r>
          </w:p>
        </w:tc>
        <w:tc>
          <w:tcPr>
            <w:tcW w:w="279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30" w:type="dxa"/>
          </w:tcPr>
          <w:p w:rsidR="00076FB1" w:rsidRPr="00C134FD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Woodard</w:t>
            </w:r>
          </w:p>
        </w:tc>
        <w:tc>
          <w:tcPr>
            <w:tcW w:w="1800" w:type="dxa"/>
          </w:tcPr>
          <w:p w:rsidR="00076FB1" w:rsidRPr="00C134F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Suzi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430" w:type="dxa"/>
          </w:tcPr>
          <w:p w:rsidR="00076FB1" w:rsidRPr="00832BBC" w:rsidRDefault="00076FB1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Miller</w:t>
            </w:r>
          </w:p>
        </w:tc>
        <w:tc>
          <w:tcPr>
            <w:tcW w:w="1800" w:type="dxa"/>
          </w:tcPr>
          <w:p w:rsidR="00076FB1" w:rsidRPr="00832B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BBC">
              <w:rPr>
                <w:rFonts w:ascii="Arial" w:hAnsi="Arial" w:cs="Arial"/>
                <w:b/>
                <w:sz w:val="20"/>
                <w:szCs w:val="20"/>
              </w:rPr>
              <w:t>Jody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 A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Perrotta</w:t>
            </w:r>
          </w:p>
        </w:tc>
        <w:tc>
          <w:tcPr>
            <w:tcW w:w="180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3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Grist</w:t>
            </w:r>
          </w:p>
        </w:tc>
        <w:tc>
          <w:tcPr>
            <w:tcW w:w="180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Cathy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3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180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Sulina</w:t>
            </w:r>
            <w:proofErr w:type="spellEnd"/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430" w:type="dxa"/>
          </w:tcPr>
          <w:p w:rsidR="00076FB1" w:rsidRPr="00EC437D" w:rsidRDefault="00076FB1" w:rsidP="00872E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Moss</w:t>
            </w:r>
          </w:p>
        </w:tc>
        <w:tc>
          <w:tcPr>
            <w:tcW w:w="1800" w:type="dxa"/>
          </w:tcPr>
          <w:p w:rsidR="00076FB1" w:rsidRPr="00EC437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Lindsey</w:t>
            </w:r>
          </w:p>
        </w:tc>
        <w:tc>
          <w:tcPr>
            <w:tcW w:w="2790" w:type="dxa"/>
          </w:tcPr>
          <w:p w:rsidR="00076FB1" w:rsidRPr="00EC437D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Mecklenburg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Pr="00F8622A" w:rsidRDefault="00076FB1" w:rsidP="003347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0" w:type="dxa"/>
          </w:tcPr>
          <w:p w:rsidR="00076FB1" w:rsidRPr="00F8622A" w:rsidRDefault="00076FB1" w:rsidP="0033473C">
            <w:pPr>
              <w:rPr>
                <w:rFonts w:ascii="Arial" w:hAnsi="Arial" w:cs="Arial"/>
                <w:sz w:val="20"/>
                <w:szCs w:val="20"/>
              </w:rPr>
            </w:pPr>
            <w:r w:rsidRPr="00F8622A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1800" w:type="dxa"/>
          </w:tcPr>
          <w:p w:rsidR="00076FB1" w:rsidRPr="00F8622A" w:rsidRDefault="00076FB1" w:rsidP="0033473C">
            <w:pPr>
              <w:rPr>
                <w:rFonts w:ascii="Arial" w:hAnsi="Arial" w:cs="Arial"/>
                <w:sz w:val="20"/>
                <w:szCs w:val="20"/>
              </w:rPr>
            </w:pPr>
            <w:r w:rsidRPr="00F8622A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2790" w:type="dxa"/>
          </w:tcPr>
          <w:p w:rsidR="00076FB1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832BBC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30" w:type="dxa"/>
          </w:tcPr>
          <w:p w:rsidR="00076FB1" w:rsidRPr="00832BBC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2BBC">
              <w:rPr>
                <w:rFonts w:ascii="Arial" w:hAnsi="Arial" w:cs="Arial"/>
                <w:sz w:val="20"/>
                <w:szCs w:val="20"/>
              </w:rPr>
              <w:t>Fesperman</w:t>
            </w:r>
            <w:proofErr w:type="spellEnd"/>
          </w:p>
        </w:tc>
        <w:tc>
          <w:tcPr>
            <w:tcW w:w="1800" w:type="dxa"/>
          </w:tcPr>
          <w:p w:rsidR="00076FB1" w:rsidRPr="00832BBC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832BBC">
              <w:rPr>
                <w:rFonts w:ascii="Arial" w:hAnsi="Arial" w:cs="Arial"/>
                <w:sz w:val="20"/>
                <w:szCs w:val="20"/>
              </w:rPr>
              <w:t>Laverne</w:t>
            </w:r>
          </w:p>
        </w:tc>
        <w:tc>
          <w:tcPr>
            <w:tcW w:w="2790" w:type="dxa"/>
          </w:tcPr>
          <w:p w:rsidR="00076FB1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F8622A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30" w:type="dxa"/>
          </w:tcPr>
          <w:p w:rsidR="00076FB1" w:rsidRPr="00F8622A" w:rsidRDefault="00076FB1" w:rsidP="00872E21">
            <w:pPr>
              <w:rPr>
                <w:rFonts w:ascii="Arial" w:hAnsi="Arial" w:cs="Arial"/>
                <w:sz w:val="20"/>
                <w:szCs w:val="20"/>
              </w:rPr>
            </w:pPr>
            <w:r w:rsidRPr="00F8622A">
              <w:rPr>
                <w:rFonts w:ascii="Arial" w:hAnsi="Arial" w:cs="Arial"/>
                <w:sz w:val="20"/>
                <w:szCs w:val="20"/>
              </w:rPr>
              <w:t>Glascock</w:t>
            </w:r>
          </w:p>
        </w:tc>
        <w:tc>
          <w:tcPr>
            <w:tcW w:w="1800" w:type="dxa"/>
          </w:tcPr>
          <w:p w:rsidR="00076FB1" w:rsidRPr="00F8622A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F8622A">
              <w:rPr>
                <w:rFonts w:ascii="Arial" w:hAnsi="Arial" w:cs="Arial"/>
                <w:sz w:val="20"/>
                <w:szCs w:val="20"/>
              </w:rPr>
              <w:t>Valerie</w:t>
            </w:r>
          </w:p>
        </w:tc>
        <w:tc>
          <w:tcPr>
            <w:tcW w:w="2790" w:type="dxa"/>
          </w:tcPr>
          <w:p w:rsidR="00076FB1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Pr="00DB2960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430" w:type="dxa"/>
          </w:tcPr>
          <w:p w:rsidR="00076FB1" w:rsidRPr="00DB2960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960">
              <w:rPr>
                <w:rFonts w:ascii="Arial" w:hAnsi="Arial" w:cs="Arial"/>
                <w:b/>
                <w:sz w:val="20"/>
                <w:szCs w:val="20"/>
              </w:rPr>
              <w:t>Rintoul</w:t>
            </w:r>
          </w:p>
        </w:tc>
        <w:tc>
          <w:tcPr>
            <w:tcW w:w="1800" w:type="dxa"/>
          </w:tcPr>
          <w:p w:rsidR="00076FB1" w:rsidRPr="00DB2960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2960">
              <w:rPr>
                <w:rFonts w:ascii="Arial" w:hAnsi="Arial" w:cs="Arial"/>
                <w:b/>
                <w:sz w:val="20"/>
                <w:szCs w:val="20"/>
              </w:rPr>
              <w:t>Betty</w:t>
            </w:r>
          </w:p>
        </w:tc>
        <w:tc>
          <w:tcPr>
            <w:tcW w:w="2790" w:type="dxa"/>
          </w:tcPr>
          <w:p w:rsidR="00076FB1" w:rsidRPr="00FA57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</w:t>
            </w:r>
          </w:p>
        </w:tc>
      </w:tr>
      <w:tr w:rsidR="00076FB1" w:rsidRPr="00EC437D" w:rsidTr="00076FB1">
        <w:tc>
          <w:tcPr>
            <w:tcW w:w="810" w:type="dxa"/>
          </w:tcPr>
          <w:p w:rsidR="00076FB1" w:rsidRPr="00B93745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30" w:type="dxa"/>
          </w:tcPr>
          <w:p w:rsidR="00076FB1" w:rsidRPr="00B93745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B93745">
              <w:rPr>
                <w:rFonts w:ascii="Arial" w:hAnsi="Arial" w:cs="Arial"/>
                <w:sz w:val="20"/>
                <w:szCs w:val="20"/>
              </w:rPr>
              <w:t>Rintoul</w:t>
            </w:r>
          </w:p>
        </w:tc>
        <w:tc>
          <w:tcPr>
            <w:tcW w:w="1800" w:type="dxa"/>
          </w:tcPr>
          <w:p w:rsidR="00076FB1" w:rsidRPr="00B93745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 w:rsidRPr="00B93745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2790" w:type="dxa"/>
          </w:tcPr>
          <w:p w:rsidR="00076FB1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Witherspoon</w:t>
            </w:r>
          </w:p>
        </w:tc>
        <w:tc>
          <w:tcPr>
            <w:tcW w:w="1800" w:type="dxa"/>
          </w:tcPr>
          <w:p w:rsidR="00076FB1" w:rsidRDefault="00076FB1" w:rsidP="001E56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Claretta</w:t>
            </w:r>
          </w:p>
        </w:tc>
        <w:tc>
          <w:tcPr>
            <w:tcW w:w="2790" w:type="dxa"/>
          </w:tcPr>
          <w:p w:rsidR="00076FB1" w:rsidRPr="00FA57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FB1" w:rsidRPr="00EC437D" w:rsidTr="00076FB1">
        <w:tc>
          <w:tcPr>
            <w:tcW w:w="810" w:type="dxa"/>
          </w:tcPr>
          <w:p w:rsidR="00076FB1" w:rsidRDefault="00076FB1" w:rsidP="008E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30" w:type="dxa"/>
          </w:tcPr>
          <w:p w:rsidR="00076FB1" w:rsidRDefault="00076FB1" w:rsidP="008E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Kehle</w:t>
            </w:r>
          </w:p>
        </w:tc>
        <w:tc>
          <w:tcPr>
            <w:tcW w:w="1800" w:type="dxa"/>
          </w:tcPr>
          <w:p w:rsidR="00076FB1" w:rsidRDefault="00076FB1" w:rsidP="008E13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Lara</w:t>
            </w:r>
          </w:p>
        </w:tc>
        <w:tc>
          <w:tcPr>
            <w:tcW w:w="2790" w:type="dxa"/>
          </w:tcPr>
          <w:p w:rsidR="00076FB1" w:rsidRPr="00FA57BC" w:rsidRDefault="00076FB1" w:rsidP="001E56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65B9" w:rsidRDefault="00076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076FB1" w:rsidRDefault="00076FB1">
      <w:pPr>
        <w:rPr>
          <w:rFonts w:ascii="Arial" w:hAnsi="Arial" w:cs="Arial"/>
          <w:sz w:val="20"/>
          <w:szCs w:val="20"/>
        </w:rPr>
      </w:pPr>
    </w:p>
    <w:p w:rsidR="00076FB1" w:rsidRDefault="00076FB1" w:rsidP="00076FB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Total Participants: </w:t>
      </w:r>
      <w:r>
        <w:rPr>
          <w:rFonts w:ascii="Arial" w:hAnsi="Arial" w:cs="Arial"/>
          <w:sz w:val="28"/>
          <w:szCs w:val="28"/>
        </w:rPr>
        <w:tab/>
        <w:t>36</w:t>
      </w:r>
    </w:p>
    <w:p w:rsidR="00076FB1" w:rsidRDefault="00076FB1" w:rsidP="00076FB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Teams: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</w:t>
      </w:r>
    </w:p>
    <w:p w:rsidR="00B97CDB" w:rsidRDefault="00B97CDB" w:rsidP="00076FB1">
      <w:pPr>
        <w:ind w:firstLine="720"/>
        <w:rPr>
          <w:rFonts w:ascii="Arial" w:hAnsi="Arial" w:cs="Arial"/>
          <w:sz w:val="28"/>
          <w:szCs w:val="28"/>
        </w:rPr>
      </w:pPr>
    </w:p>
    <w:p w:rsidR="00B97CDB" w:rsidRDefault="00B97CDB" w:rsidP="00076FB1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Team Leaders in </w:t>
      </w:r>
      <w:r w:rsidRPr="00B97CDB">
        <w:rPr>
          <w:rFonts w:ascii="Arial" w:hAnsi="Arial" w:cs="Arial"/>
          <w:b/>
          <w:sz w:val="28"/>
          <w:szCs w:val="28"/>
        </w:rPr>
        <w:t>Bold Print</w:t>
      </w:r>
    </w:p>
    <w:p w:rsidR="00B97CDB" w:rsidRDefault="00B97CDB" w:rsidP="00076FB1">
      <w:pPr>
        <w:ind w:firstLine="720"/>
        <w:rPr>
          <w:rFonts w:ascii="Arial" w:hAnsi="Arial" w:cs="Arial"/>
          <w:b/>
          <w:sz w:val="28"/>
          <w:szCs w:val="28"/>
        </w:rPr>
      </w:pPr>
    </w:p>
    <w:p w:rsidR="00B97CDB" w:rsidRDefault="00B97CDB" w:rsidP="00076FB1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Request contact info from </w:t>
      </w:r>
      <w:hyperlink r:id="rId8" w:history="1">
        <w:r w:rsidRPr="00DA6A2E">
          <w:rPr>
            <w:rStyle w:val="Hyperlink"/>
            <w:rFonts w:ascii="Arial" w:hAnsi="Arial" w:cs="Arial"/>
            <w:sz w:val="28"/>
            <w:szCs w:val="28"/>
          </w:rPr>
          <w:t>DrBettyR@gmail.com</w:t>
        </w:r>
      </w:hyperlink>
    </w:p>
    <w:p w:rsidR="00076FB1" w:rsidRPr="00EC437D" w:rsidRDefault="00076FB1">
      <w:pPr>
        <w:rPr>
          <w:rFonts w:ascii="Arial" w:hAnsi="Arial" w:cs="Arial"/>
          <w:sz w:val="20"/>
          <w:szCs w:val="20"/>
        </w:rPr>
      </w:pPr>
    </w:p>
    <w:sectPr w:rsidR="00076FB1" w:rsidRPr="00EC437D" w:rsidSect="00076FB1">
      <w:footerReference w:type="default" r:id="rId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39" w:rsidRDefault="00A03F39" w:rsidP="00305540">
      <w:r>
        <w:separator/>
      </w:r>
    </w:p>
  </w:endnote>
  <w:endnote w:type="continuationSeparator" w:id="0">
    <w:p w:rsidR="00A03F39" w:rsidRDefault="00A03F39" w:rsidP="0030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40" w:rsidRDefault="00076FB1">
    <w:pPr>
      <w:pStyle w:val="Footer"/>
    </w:pPr>
    <w:r>
      <w:t>Updated 5/22</w:t>
    </w:r>
    <w:r w:rsidR="00D27BD3"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39" w:rsidRDefault="00A03F39" w:rsidP="00305540">
      <w:r>
        <w:separator/>
      </w:r>
    </w:p>
  </w:footnote>
  <w:footnote w:type="continuationSeparator" w:id="0">
    <w:p w:rsidR="00A03F39" w:rsidRDefault="00A03F39" w:rsidP="00305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D12"/>
    <w:multiLevelType w:val="hybridMultilevel"/>
    <w:tmpl w:val="D990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kgNaOSIoCBPZjYT4dKBpYjZddY=" w:salt="4ZrvuKDumhZi3I2zceh23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DF"/>
    <w:rsid w:val="00006908"/>
    <w:rsid w:val="0001791D"/>
    <w:rsid w:val="000317BD"/>
    <w:rsid w:val="00061CEA"/>
    <w:rsid w:val="00076FB1"/>
    <w:rsid w:val="000A7F83"/>
    <w:rsid w:val="00122230"/>
    <w:rsid w:val="00141E6C"/>
    <w:rsid w:val="00141F6A"/>
    <w:rsid w:val="00182314"/>
    <w:rsid w:val="00184FA9"/>
    <w:rsid w:val="00191392"/>
    <w:rsid w:val="001D224F"/>
    <w:rsid w:val="001F0997"/>
    <w:rsid w:val="00222DB3"/>
    <w:rsid w:val="002265B9"/>
    <w:rsid w:val="00226D81"/>
    <w:rsid w:val="0023460B"/>
    <w:rsid w:val="00270DE6"/>
    <w:rsid w:val="002717A4"/>
    <w:rsid w:val="00280EAD"/>
    <w:rsid w:val="00305540"/>
    <w:rsid w:val="00307BCF"/>
    <w:rsid w:val="0039033D"/>
    <w:rsid w:val="003A0D80"/>
    <w:rsid w:val="003C30CE"/>
    <w:rsid w:val="004038EE"/>
    <w:rsid w:val="00405225"/>
    <w:rsid w:val="004A29AA"/>
    <w:rsid w:val="004B6489"/>
    <w:rsid w:val="004D786C"/>
    <w:rsid w:val="00506FE0"/>
    <w:rsid w:val="005315DC"/>
    <w:rsid w:val="00536C29"/>
    <w:rsid w:val="005510C2"/>
    <w:rsid w:val="005C2AB9"/>
    <w:rsid w:val="005F08E7"/>
    <w:rsid w:val="006040F7"/>
    <w:rsid w:val="006339BC"/>
    <w:rsid w:val="00636ADF"/>
    <w:rsid w:val="006405C9"/>
    <w:rsid w:val="00642C8C"/>
    <w:rsid w:val="006A4CDE"/>
    <w:rsid w:val="006C06D9"/>
    <w:rsid w:val="006C7E2F"/>
    <w:rsid w:val="00715AE5"/>
    <w:rsid w:val="00740094"/>
    <w:rsid w:val="0075205C"/>
    <w:rsid w:val="00757B7F"/>
    <w:rsid w:val="00760FAF"/>
    <w:rsid w:val="00770DC7"/>
    <w:rsid w:val="0077251C"/>
    <w:rsid w:val="00775EAB"/>
    <w:rsid w:val="008027FE"/>
    <w:rsid w:val="00824F23"/>
    <w:rsid w:val="008262D4"/>
    <w:rsid w:val="00832BBC"/>
    <w:rsid w:val="008430FF"/>
    <w:rsid w:val="0085759D"/>
    <w:rsid w:val="00872E21"/>
    <w:rsid w:val="008758A3"/>
    <w:rsid w:val="008B6DBB"/>
    <w:rsid w:val="008D55AC"/>
    <w:rsid w:val="008E25FD"/>
    <w:rsid w:val="008E7EE2"/>
    <w:rsid w:val="00932609"/>
    <w:rsid w:val="00956E26"/>
    <w:rsid w:val="0096535E"/>
    <w:rsid w:val="009A0523"/>
    <w:rsid w:val="009E2696"/>
    <w:rsid w:val="009F348E"/>
    <w:rsid w:val="00A03F39"/>
    <w:rsid w:val="00A4702E"/>
    <w:rsid w:val="00A557B4"/>
    <w:rsid w:val="00A977CB"/>
    <w:rsid w:val="00AA0826"/>
    <w:rsid w:val="00AC0D99"/>
    <w:rsid w:val="00AC4A5C"/>
    <w:rsid w:val="00AD4831"/>
    <w:rsid w:val="00B3364B"/>
    <w:rsid w:val="00B35641"/>
    <w:rsid w:val="00B701F0"/>
    <w:rsid w:val="00B93745"/>
    <w:rsid w:val="00B96C90"/>
    <w:rsid w:val="00B97CDB"/>
    <w:rsid w:val="00BA097E"/>
    <w:rsid w:val="00BC4D13"/>
    <w:rsid w:val="00C04834"/>
    <w:rsid w:val="00C048DE"/>
    <w:rsid w:val="00C134FD"/>
    <w:rsid w:val="00C17556"/>
    <w:rsid w:val="00C3484E"/>
    <w:rsid w:val="00C55E5B"/>
    <w:rsid w:val="00C56ADA"/>
    <w:rsid w:val="00C62F4C"/>
    <w:rsid w:val="00C83DA3"/>
    <w:rsid w:val="00CC02C2"/>
    <w:rsid w:val="00D27BD3"/>
    <w:rsid w:val="00DB2960"/>
    <w:rsid w:val="00DD36AA"/>
    <w:rsid w:val="00E274FE"/>
    <w:rsid w:val="00E74509"/>
    <w:rsid w:val="00E8078F"/>
    <w:rsid w:val="00E832E4"/>
    <w:rsid w:val="00E87A7B"/>
    <w:rsid w:val="00E92F2B"/>
    <w:rsid w:val="00EC437D"/>
    <w:rsid w:val="00ED2D90"/>
    <w:rsid w:val="00F550DB"/>
    <w:rsid w:val="00F6306A"/>
    <w:rsid w:val="00F8622A"/>
    <w:rsid w:val="00F96A4B"/>
    <w:rsid w:val="00FA57BC"/>
    <w:rsid w:val="00FF2AE7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F4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2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5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540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F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F4C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22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54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0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540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7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etty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DebbieK</cp:lastModifiedBy>
  <cp:revision>2</cp:revision>
  <cp:lastPrinted>2014-05-02T13:36:00Z</cp:lastPrinted>
  <dcterms:created xsi:type="dcterms:W3CDTF">2014-11-19T19:33:00Z</dcterms:created>
  <dcterms:modified xsi:type="dcterms:W3CDTF">2014-11-19T19:33:00Z</dcterms:modified>
</cp:coreProperties>
</file>